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3625" w14:textId="5054B435" w:rsidR="00C05B99" w:rsidRDefault="00C05B99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  <w:lang w:eastAsia="zh-TW"/>
        </w:rPr>
      </w:pPr>
      <w:r>
        <w:rPr>
          <w:rFonts w:hAnsi="ＭＳ 明朝" w:cs="ＭＳ 明朝" w:hint="eastAsia"/>
          <w:lang w:eastAsia="zh-TW"/>
        </w:rPr>
        <w:t>参考様式(2)</w:t>
      </w:r>
    </w:p>
    <w:p w14:paraId="6625EAE8" w14:textId="77777777" w:rsidR="0077032E" w:rsidRDefault="0077032E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  <w:lang w:eastAsia="zh-TW"/>
        </w:rPr>
      </w:pPr>
    </w:p>
    <w:p w14:paraId="6DC6CD2A" w14:textId="3A08B39C" w:rsidR="0077032E" w:rsidRPr="0077032E" w:rsidRDefault="0077032E" w:rsidP="0077032E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jc w:val="center"/>
        <w:rPr>
          <w:rFonts w:hAnsi="ＭＳ 明朝" w:cs="ＭＳ 明朝"/>
          <w:sz w:val="24"/>
          <w:szCs w:val="24"/>
          <w:lang w:eastAsia="zh-TW"/>
        </w:rPr>
      </w:pPr>
      <w:r w:rsidRPr="0077032E">
        <w:rPr>
          <w:rFonts w:hAnsi="ＭＳ 明朝" w:cs="ＭＳ 明朝" w:hint="eastAsia"/>
          <w:sz w:val="24"/>
          <w:szCs w:val="24"/>
          <w:lang w:eastAsia="zh-TW"/>
        </w:rPr>
        <w:t>実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務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経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験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証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明</w:t>
      </w:r>
      <w:r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77032E">
        <w:rPr>
          <w:rFonts w:hAnsi="ＭＳ 明朝" w:cs="ＭＳ 明朝" w:hint="eastAsia"/>
          <w:sz w:val="24"/>
          <w:szCs w:val="24"/>
          <w:lang w:eastAsia="zh-TW"/>
        </w:rPr>
        <w:t>書</w:t>
      </w:r>
    </w:p>
    <w:p w14:paraId="6066D3AC" w14:textId="77777777" w:rsidR="004B5935" w:rsidRDefault="004B5935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jc w:val="right"/>
        <w:rPr>
          <w:rFonts w:hAnsi="ＭＳ 明朝" w:cs="ＭＳ 明朝"/>
          <w:lang w:eastAsia="zh-TW"/>
        </w:rPr>
      </w:pPr>
    </w:p>
    <w:p w14:paraId="6AC676E6" w14:textId="1539AB21" w:rsidR="00C05B99" w:rsidRDefault="00C05B99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年　　月　　日</w:t>
      </w:r>
    </w:p>
    <w:p w14:paraId="3F2FA11D" w14:textId="77777777" w:rsidR="004B5935" w:rsidRDefault="004B5935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</w:p>
    <w:p w14:paraId="32E3C210" w14:textId="63D360A6" w:rsidR="00C05B99" w:rsidRDefault="00C05B99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（宛先）秋田県知事</w:t>
      </w:r>
    </w:p>
    <w:p w14:paraId="43A25E51" w14:textId="7E640418" w:rsidR="00911491" w:rsidRDefault="006B00E5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 w:hint="eastAsia"/>
        </w:rPr>
        <w:t>届出者</w:t>
      </w:r>
      <w:r w:rsidR="00A67CA6">
        <w:rPr>
          <w:rFonts w:hAnsi="ＭＳ 明朝" w:cs="ＭＳ 明朝" w:hint="eastAsia"/>
        </w:rPr>
        <w:t xml:space="preserve">　住所</w:t>
      </w:r>
    </w:p>
    <w:p w14:paraId="64F90EBD" w14:textId="1626301A" w:rsidR="00A67CA6" w:rsidRDefault="00A67CA6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氏名</w:t>
      </w:r>
    </w:p>
    <w:p w14:paraId="23E445A1" w14:textId="7F98CD79" w:rsidR="00911491" w:rsidRDefault="006B00E5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 w:rsidR="00A67CA6">
        <w:rPr>
          <w:rFonts w:hAnsi="ＭＳ 明朝" w:cs="ＭＳ 明朝" w:hint="eastAsia"/>
        </w:rPr>
        <w:t xml:space="preserve">　 </w:t>
      </w:r>
      <w:r w:rsidR="00911491">
        <w:rPr>
          <w:rFonts w:hAnsi="ＭＳ 明朝" w:cs="ＭＳ 明朝" w:hint="eastAsia"/>
        </w:rPr>
        <w:t>設計者との関係</w:t>
      </w:r>
    </w:p>
    <w:p w14:paraId="23213511" w14:textId="77777777" w:rsidR="0077032E" w:rsidRDefault="0077032E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rPr>
          <w:rFonts w:hAnsi="ＭＳ 明朝" w:cs="ＭＳ 明朝"/>
        </w:rPr>
      </w:pPr>
    </w:p>
    <w:p w14:paraId="5D6E6546" w14:textId="723797DC" w:rsidR="0077032E" w:rsidRDefault="0077032E" w:rsidP="0077032E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ind w:firstLineChars="100" w:firstLine="220"/>
        <w:rPr>
          <w:rFonts w:hAnsi="ＭＳ 明朝" w:cs="ＭＳ 明朝"/>
        </w:rPr>
      </w:pPr>
      <w:r>
        <w:rPr>
          <w:rFonts w:hAnsi="ＭＳ 明朝" w:cs="ＭＳ 明朝" w:hint="eastAsia"/>
        </w:rPr>
        <w:t>設計者は、次のとおり宅地造成及び特定盛土等規制法施行令第22条第○号の資格を有する者であることを証明します。</w:t>
      </w:r>
    </w:p>
    <w:p w14:paraId="038F6E31" w14:textId="77777777" w:rsidR="00911491" w:rsidRPr="0077032E" w:rsidRDefault="00911491" w:rsidP="004B5935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ind w:firstLineChars="100" w:firstLine="220"/>
        <w:rPr>
          <w:rFonts w:hAnsi="ＭＳ 明朝" w:cs="ＭＳ 明朝"/>
        </w:rPr>
      </w:pPr>
    </w:p>
    <w:p w14:paraId="2CB5510E" w14:textId="78B7243D" w:rsidR="00C05B99" w:rsidRDefault="00911491" w:rsidP="00E72972">
      <w:pPr>
        <w:tabs>
          <w:tab w:val="center" w:pos="2996"/>
          <w:tab w:val="center" w:pos="3583"/>
          <w:tab w:val="center" w:pos="4172"/>
          <w:tab w:val="center" w:pos="4759"/>
          <w:tab w:val="center" w:pos="5348"/>
          <w:tab w:val="center" w:pos="5938"/>
        </w:tabs>
        <w:spacing w:after="0" w:line="240" w:lineRule="auto"/>
        <w:jc w:val="center"/>
        <w:rPr>
          <w:rFonts w:hAnsi="ＭＳ 明朝" w:cs="ＭＳ 明朝"/>
          <w:sz w:val="24"/>
          <w:szCs w:val="24"/>
          <w:lang w:eastAsia="zh-TW"/>
        </w:rPr>
      </w:pPr>
      <w:r w:rsidRPr="00911491">
        <w:rPr>
          <w:rFonts w:hAnsi="ＭＳ 明朝" w:cs="ＭＳ 明朝" w:hint="eastAsia"/>
          <w:sz w:val="24"/>
          <w:szCs w:val="24"/>
          <w:lang w:eastAsia="zh-TW"/>
        </w:rPr>
        <w:t>設</w:t>
      </w:r>
      <w:r w:rsidR="006B00E5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911491">
        <w:rPr>
          <w:rFonts w:hAnsi="ＭＳ 明朝" w:cs="ＭＳ 明朝" w:hint="eastAsia"/>
          <w:sz w:val="24"/>
          <w:szCs w:val="24"/>
          <w:lang w:eastAsia="zh-TW"/>
        </w:rPr>
        <w:t>計</w:t>
      </w:r>
      <w:r w:rsidR="006B00E5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911491">
        <w:rPr>
          <w:rFonts w:hAnsi="ＭＳ 明朝" w:cs="ＭＳ 明朝" w:hint="eastAsia"/>
          <w:sz w:val="24"/>
          <w:szCs w:val="24"/>
          <w:lang w:eastAsia="zh-TW"/>
        </w:rPr>
        <w:t>者</w:t>
      </w:r>
      <w:r w:rsidR="006B00E5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911491">
        <w:rPr>
          <w:rFonts w:hAnsi="ＭＳ 明朝" w:cs="ＭＳ 明朝" w:hint="eastAsia"/>
          <w:sz w:val="24"/>
          <w:szCs w:val="24"/>
          <w:lang w:eastAsia="zh-TW"/>
        </w:rPr>
        <w:t>経</w:t>
      </w:r>
      <w:r w:rsidR="006B00E5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911491">
        <w:rPr>
          <w:rFonts w:hAnsi="ＭＳ 明朝" w:cs="ＭＳ 明朝" w:hint="eastAsia"/>
          <w:sz w:val="24"/>
          <w:szCs w:val="24"/>
          <w:lang w:eastAsia="zh-TW"/>
        </w:rPr>
        <w:t>歴</w:t>
      </w:r>
      <w:r w:rsidR="006B00E5">
        <w:rPr>
          <w:rFonts w:hAnsi="ＭＳ 明朝" w:cs="ＭＳ 明朝" w:hint="eastAsia"/>
          <w:sz w:val="24"/>
          <w:szCs w:val="24"/>
          <w:lang w:eastAsia="zh-TW"/>
        </w:rPr>
        <w:t xml:space="preserve">　</w:t>
      </w:r>
      <w:r w:rsidRPr="00911491">
        <w:rPr>
          <w:rFonts w:hAnsi="ＭＳ 明朝" w:cs="ＭＳ 明朝" w:hint="eastAsia"/>
          <w:sz w:val="24"/>
          <w:szCs w:val="24"/>
          <w:lang w:eastAsia="zh-TW"/>
        </w:rPr>
        <w:t>書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66" w:type="dxa"/>
          <w:left w:w="54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1836"/>
        <w:gridCol w:w="2694"/>
        <w:gridCol w:w="4398"/>
      </w:tblGrid>
      <w:tr w:rsidR="00FB723D" w:rsidRPr="00677071" w14:paraId="3213A049" w14:textId="77777777" w:rsidTr="006405C7">
        <w:trPr>
          <w:trHeight w:val="68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C620" w14:textId="77777777" w:rsidR="00841501" w:rsidRDefault="00841501" w:rsidP="006405C7">
            <w:pPr>
              <w:tabs>
                <w:tab w:val="center" w:pos="915"/>
                <w:tab w:val="center" w:pos="1674"/>
                <w:tab w:val="right" w:pos="2637"/>
              </w:tabs>
              <w:spacing w:after="0" w:line="300" w:lineRule="atLeast"/>
              <w:jc w:val="distribut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氏名・生年月日</w:t>
            </w:r>
          </w:p>
          <w:p w14:paraId="15EC97ED" w14:textId="46F95287" w:rsidR="00FB723D" w:rsidRPr="00677071" w:rsidRDefault="00841501" w:rsidP="006405C7">
            <w:pPr>
              <w:tabs>
                <w:tab w:val="center" w:pos="915"/>
                <w:tab w:val="center" w:pos="1674"/>
                <w:tab w:val="right" w:pos="2637"/>
              </w:tabs>
              <w:spacing w:after="0" w:line="300" w:lineRule="atLeast"/>
              <w:jc w:val="distribute"/>
              <w:rPr>
                <w:rFonts w:hAnsi="ＭＳ 明朝"/>
              </w:rPr>
            </w:pPr>
            <w:r>
              <w:rPr>
                <w:rFonts w:hAnsi="ＭＳ 明朝" w:cs="ＭＳ 明朝" w:hint="eastAsia"/>
                <w:sz w:val="21"/>
              </w:rPr>
              <w:t>現住所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A8C7" w14:textId="1D315A2F" w:rsidR="001E68F0" w:rsidRDefault="006B00E5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  <w:r w:rsidR="001E68F0">
              <w:rPr>
                <w:rFonts w:hAnsi="ＭＳ 明朝" w:cs="ＭＳ 明朝" w:hint="eastAsia"/>
                <w:sz w:val="21"/>
              </w:rPr>
              <w:t xml:space="preserve">　　　　　　</w:t>
            </w:r>
            <w:r w:rsidR="00A67CA6">
              <w:rPr>
                <w:rFonts w:hAnsi="ＭＳ 明朝" w:cs="ＭＳ 明朝" w:hint="eastAsia"/>
                <w:sz w:val="21"/>
              </w:rPr>
              <w:t xml:space="preserve">　　　　　　　</w:t>
            </w:r>
            <w:r w:rsidR="006405C7">
              <w:rPr>
                <w:rFonts w:hAnsi="ＭＳ 明朝" w:cs="ＭＳ 明朝" w:hint="eastAsia"/>
                <w:sz w:val="21"/>
              </w:rPr>
              <w:t xml:space="preserve">　</w:t>
            </w:r>
            <w:r w:rsidR="00707C99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</w:rPr>
              <w:t>生年月日</w:t>
            </w:r>
            <w:r w:rsidR="001E68F0" w:rsidRPr="00677071">
              <w:rPr>
                <w:rFonts w:hAnsi="ＭＳ 明朝" w:cs="ＭＳ 明朝"/>
                <w:sz w:val="21"/>
              </w:rPr>
              <w:t xml:space="preserve"> </w:t>
            </w:r>
            <w:r w:rsidR="005E3902">
              <w:rPr>
                <w:rFonts w:hAnsi="ＭＳ 明朝" w:cs="ＭＳ 明朝" w:hint="eastAsia"/>
                <w:sz w:val="21"/>
              </w:rPr>
              <w:t xml:space="preserve">　　</w:t>
            </w:r>
            <w:r w:rsidR="001E68F0" w:rsidRPr="00677071">
              <w:rPr>
                <w:rFonts w:hAnsi="ＭＳ 明朝" w:cs="ＭＳ 明朝"/>
                <w:sz w:val="21"/>
              </w:rPr>
              <w:t xml:space="preserve">年 </w:t>
            </w:r>
            <w:r w:rsidR="005E3902">
              <w:rPr>
                <w:rFonts w:hAnsi="ＭＳ 明朝" w:cs="ＭＳ 明朝" w:hint="eastAsia"/>
                <w:sz w:val="21"/>
              </w:rPr>
              <w:t xml:space="preserve">　</w:t>
            </w:r>
            <w:r w:rsidR="001E68F0" w:rsidRPr="00677071">
              <w:rPr>
                <w:rFonts w:hAnsi="ＭＳ 明朝" w:cs="ＭＳ 明朝"/>
                <w:sz w:val="21"/>
              </w:rPr>
              <w:t xml:space="preserve"> 月</w:t>
            </w:r>
            <w:r w:rsidR="00A67CA6">
              <w:rPr>
                <w:rFonts w:hAnsi="ＭＳ 明朝" w:cs="ＭＳ 明朝" w:hint="eastAsia"/>
                <w:sz w:val="21"/>
              </w:rPr>
              <w:t xml:space="preserve">　　日</w:t>
            </w:r>
          </w:p>
          <w:p w14:paraId="308D26BB" w14:textId="783FE5FA" w:rsidR="006405C7" w:rsidRPr="00A67CA6" w:rsidRDefault="001E68F0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</w:tr>
      <w:tr w:rsidR="006B00E5" w:rsidRPr="00677071" w14:paraId="73B69A69" w14:textId="77777777" w:rsidTr="006405C7">
        <w:trPr>
          <w:trHeight w:val="68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F385" w14:textId="7CD7ADC1" w:rsidR="006B00E5" w:rsidRPr="00677071" w:rsidRDefault="006B00E5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  <w:r w:rsidRPr="00841501">
              <w:rPr>
                <w:rFonts w:hAnsi="ＭＳ 明朝" w:cs="ＭＳ 明朝" w:hint="eastAsia"/>
                <w:kern w:val="0"/>
                <w:sz w:val="21"/>
              </w:rPr>
              <w:t>最終学歴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26D5" w14:textId="5EF0A04A" w:rsidR="006B00E5" w:rsidRPr="00677071" w:rsidRDefault="00A67CA6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  <w:lang w:eastAsia="zh-TW"/>
              </w:rPr>
            </w:pPr>
            <w:r>
              <w:rPr>
                <w:rFonts w:hAnsi="ＭＳ 明朝" w:cs="ＭＳ 明朝" w:hint="eastAsia"/>
                <w:sz w:val="21"/>
                <w:lang w:eastAsia="zh-TW"/>
              </w:rPr>
              <w:t>○</w:t>
            </w:r>
            <w:r w:rsidR="006B00E5">
              <w:rPr>
                <w:rFonts w:hAnsi="ＭＳ 明朝" w:cs="ＭＳ 明朝" w:hint="eastAsia"/>
                <w:sz w:val="21"/>
                <w:lang w:eastAsia="zh-TW"/>
              </w:rPr>
              <w:t>○年○○月○○日　○○大学○○学部○○科卒業</w:t>
            </w:r>
          </w:p>
        </w:tc>
      </w:tr>
      <w:tr w:rsidR="006B00E5" w:rsidRPr="00677071" w14:paraId="137F1FC6" w14:textId="77777777" w:rsidTr="006405C7">
        <w:trPr>
          <w:trHeight w:val="68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671F" w14:textId="2EF42686" w:rsidR="006B00E5" w:rsidRPr="00677071" w:rsidRDefault="004B5935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職歴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CA03" w14:textId="77777777" w:rsidR="006B00E5" w:rsidRDefault="00BF35FA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○○年○○月○○日　○○株式会社入社</w:t>
            </w:r>
          </w:p>
          <w:p w14:paraId="0CF955EB" w14:textId="2689CD2B" w:rsidR="006405C7" w:rsidRDefault="006405C7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○○年○○月○○日　○○株式会社退社</w:t>
            </w:r>
          </w:p>
          <w:p w14:paraId="5932F8C9" w14:textId="563D6792" w:rsidR="006405C7" w:rsidRPr="00677071" w:rsidRDefault="006405C7" w:rsidP="006405C7">
            <w:pPr>
              <w:spacing w:after="0" w:line="300" w:lineRule="exact"/>
              <w:ind w:leftChars="50" w:left="110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○○年○○月○○日　株式会社○○入社</w:t>
            </w:r>
          </w:p>
        </w:tc>
      </w:tr>
      <w:tr w:rsidR="00707C99" w:rsidRPr="00677071" w14:paraId="2B74011B" w14:textId="77777777" w:rsidTr="006405C7">
        <w:trPr>
          <w:trHeight w:val="34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ACC237" w14:textId="0A2A7F25" w:rsidR="00707C99" w:rsidRPr="00677071" w:rsidRDefault="00707C99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ind w:left="113" w:right="113"/>
              <w:jc w:val="center"/>
              <w:rPr>
                <w:rFonts w:hAnsi="ＭＳ 明朝" w:cs="ＭＳ 明朝"/>
                <w:sz w:val="21"/>
              </w:rPr>
            </w:pPr>
            <w:r w:rsidRPr="00E72972">
              <w:rPr>
                <w:rFonts w:hAnsi="ＭＳ 明朝" w:cs="ＭＳ 明朝" w:hint="eastAsia"/>
                <w:kern w:val="0"/>
                <w:sz w:val="21"/>
              </w:rPr>
              <w:t>実</w:t>
            </w:r>
            <w:r w:rsidR="00E72972">
              <w:rPr>
                <w:rFonts w:hAnsi="ＭＳ 明朝" w:cs="ＭＳ 明朝" w:hint="eastAsia"/>
                <w:kern w:val="0"/>
                <w:sz w:val="21"/>
              </w:rPr>
              <w:t xml:space="preserve">　</w:t>
            </w:r>
            <w:r w:rsidRPr="00E72972">
              <w:rPr>
                <w:rFonts w:hAnsi="ＭＳ 明朝" w:cs="ＭＳ 明朝" w:hint="eastAsia"/>
                <w:kern w:val="0"/>
                <w:sz w:val="21"/>
              </w:rPr>
              <w:t>務</w:t>
            </w:r>
            <w:r w:rsidR="00E72972" w:rsidRPr="00E72972">
              <w:rPr>
                <w:rFonts w:hAnsi="ＭＳ 明朝" w:cs="ＭＳ 明朝" w:hint="eastAsia"/>
                <w:kern w:val="0"/>
                <w:sz w:val="21"/>
              </w:rPr>
              <w:t xml:space="preserve">　</w:t>
            </w:r>
            <w:r w:rsidRPr="00E72972">
              <w:rPr>
                <w:rFonts w:hAnsi="ＭＳ 明朝" w:cs="ＭＳ 明朝" w:hint="eastAsia"/>
                <w:kern w:val="0"/>
                <w:sz w:val="21"/>
              </w:rPr>
              <w:t>経</w:t>
            </w:r>
            <w:r w:rsidR="00E72972">
              <w:rPr>
                <w:rFonts w:hAnsi="ＭＳ 明朝" w:cs="ＭＳ 明朝" w:hint="eastAsia"/>
                <w:kern w:val="0"/>
                <w:sz w:val="21"/>
              </w:rPr>
              <w:t xml:space="preserve">　</w:t>
            </w:r>
            <w:r w:rsidR="0033563A">
              <w:rPr>
                <w:rFonts w:hAnsi="ＭＳ 明朝" w:cs="ＭＳ 明朝" w:hint="eastAsia"/>
                <w:kern w:val="0"/>
                <w:sz w:val="21"/>
              </w:rPr>
              <w:t>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6F27" w14:textId="710DCA34" w:rsidR="00707C99" w:rsidRPr="00677071" w:rsidRDefault="0033563A" w:rsidP="00E72972">
            <w:pPr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勤務先・</w:t>
            </w:r>
            <w:r w:rsidR="00707C99">
              <w:rPr>
                <w:rFonts w:hAnsi="ＭＳ 明朝" w:cs="ＭＳ 明朝" w:hint="eastAsia"/>
                <w:sz w:val="21"/>
              </w:rPr>
              <w:t>部署等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FDE4" w14:textId="263D7B38" w:rsidR="00707C99" w:rsidRPr="00677071" w:rsidRDefault="00BF35FA" w:rsidP="00E72972">
            <w:pPr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実務</w:t>
            </w:r>
            <w:r w:rsidR="00605C47">
              <w:rPr>
                <w:rFonts w:hAnsi="ＭＳ 明朝" w:cs="ＭＳ 明朝" w:hint="eastAsia"/>
                <w:sz w:val="21"/>
              </w:rPr>
              <w:t>の</w:t>
            </w:r>
            <w:r>
              <w:rPr>
                <w:rFonts w:hAnsi="ＭＳ 明朝" w:cs="ＭＳ 明朝" w:hint="eastAsia"/>
                <w:sz w:val="21"/>
              </w:rPr>
              <w:t>内容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D097" w14:textId="37EFD319" w:rsidR="00707C99" w:rsidRPr="00677071" w:rsidRDefault="00707C99" w:rsidP="006405C7">
            <w:pPr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期</w:t>
            </w:r>
            <w:r w:rsidR="00BF35FA">
              <w:rPr>
                <w:rFonts w:hAnsi="ＭＳ 明朝" w:cs="ＭＳ 明朝" w:hint="eastAsia"/>
                <w:sz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</w:rPr>
              <w:t>間</w:t>
            </w:r>
          </w:p>
        </w:tc>
      </w:tr>
      <w:tr w:rsidR="00707C99" w:rsidRPr="00677071" w14:paraId="108E3490" w14:textId="77777777" w:rsidTr="006405C7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569F5" w14:textId="77777777" w:rsidR="00707C99" w:rsidRPr="00677071" w:rsidRDefault="00707C99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2E28" w14:textId="70A557EB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8F45" w14:textId="77777777" w:rsidR="00BF35FA" w:rsidRPr="00677071" w:rsidRDefault="00BF35FA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C666" w14:textId="36385691" w:rsidR="00707C99" w:rsidRPr="00677071" w:rsidRDefault="00707C99" w:rsidP="006405C7">
            <w:pPr>
              <w:spacing w:after="0" w:line="240" w:lineRule="auto"/>
              <w:ind w:leftChars="50" w:left="110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年　月から　年　月まで（　年　</w:t>
            </w:r>
            <w:proofErr w:type="gramStart"/>
            <w:r>
              <w:rPr>
                <w:rFonts w:hAnsi="ＭＳ 明朝" w:cs="ＭＳ 明朝" w:hint="eastAsia"/>
                <w:sz w:val="21"/>
              </w:rPr>
              <w:t>か</w:t>
            </w:r>
            <w:proofErr w:type="gramEnd"/>
            <w:r>
              <w:rPr>
                <w:rFonts w:hAnsi="ＭＳ 明朝" w:cs="ＭＳ 明朝" w:hint="eastAsia"/>
                <w:sz w:val="21"/>
              </w:rPr>
              <w:t>月）</w:t>
            </w:r>
          </w:p>
        </w:tc>
      </w:tr>
      <w:tr w:rsidR="00707C99" w:rsidRPr="00677071" w14:paraId="13B1064E" w14:textId="77777777" w:rsidTr="006405C7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51FAA" w14:textId="77777777" w:rsidR="00707C99" w:rsidRPr="00677071" w:rsidRDefault="00707C99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913C" w14:textId="77777777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9662" w14:textId="45E66546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68D8" w14:textId="0B3438BF" w:rsidR="00707C99" w:rsidRPr="00677071" w:rsidRDefault="006405C7" w:rsidP="006405C7">
            <w:pPr>
              <w:spacing w:after="0" w:line="240" w:lineRule="auto"/>
              <w:ind w:leftChars="50" w:left="110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年　月から　年　月まで（　年　</w:t>
            </w:r>
            <w:proofErr w:type="gramStart"/>
            <w:r>
              <w:rPr>
                <w:rFonts w:hAnsi="ＭＳ 明朝" w:cs="ＭＳ 明朝" w:hint="eastAsia"/>
                <w:sz w:val="21"/>
              </w:rPr>
              <w:t>か</w:t>
            </w:r>
            <w:proofErr w:type="gramEnd"/>
            <w:r>
              <w:rPr>
                <w:rFonts w:hAnsi="ＭＳ 明朝" w:cs="ＭＳ 明朝" w:hint="eastAsia"/>
                <w:sz w:val="21"/>
              </w:rPr>
              <w:t>月）</w:t>
            </w:r>
          </w:p>
        </w:tc>
      </w:tr>
      <w:tr w:rsidR="00BF35FA" w:rsidRPr="00677071" w14:paraId="31FDE211" w14:textId="77777777" w:rsidTr="006405C7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4A3B1" w14:textId="77777777" w:rsidR="00BF35FA" w:rsidRPr="00677071" w:rsidRDefault="00BF35FA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68E8" w14:textId="77777777" w:rsidR="00BF35FA" w:rsidRPr="00677071" w:rsidRDefault="00BF35FA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818C" w14:textId="77777777" w:rsidR="00BF35FA" w:rsidRPr="00677071" w:rsidRDefault="00BF35FA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95AE" w14:textId="6D71C0AA" w:rsidR="00BF35FA" w:rsidRPr="00677071" w:rsidRDefault="006405C7" w:rsidP="006405C7">
            <w:pPr>
              <w:spacing w:after="0" w:line="240" w:lineRule="auto"/>
              <w:ind w:leftChars="50" w:left="110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年　月から　年　月まで（　年　</w:t>
            </w:r>
            <w:proofErr w:type="gramStart"/>
            <w:r>
              <w:rPr>
                <w:rFonts w:hAnsi="ＭＳ 明朝" w:cs="ＭＳ 明朝" w:hint="eastAsia"/>
                <w:sz w:val="21"/>
              </w:rPr>
              <w:t>か</w:t>
            </w:r>
            <w:proofErr w:type="gramEnd"/>
            <w:r>
              <w:rPr>
                <w:rFonts w:hAnsi="ＭＳ 明朝" w:cs="ＭＳ 明朝" w:hint="eastAsia"/>
                <w:sz w:val="21"/>
              </w:rPr>
              <w:t>月）</w:t>
            </w:r>
          </w:p>
        </w:tc>
      </w:tr>
      <w:tr w:rsidR="00707C99" w:rsidRPr="00677071" w14:paraId="0C234927" w14:textId="77777777" w:rsidTr="006405C7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C77D9" w14:textId="77777777" w:rsidR="00707C99" w:rsidRPr="00677071" w:rsidRDefault="00707C99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C314" w14:textId="77777777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7BF" w14:textId="77777777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9BFE" w14:textId="3FF92C53" w:rsidR="00707C99" w:rsidRPr="00677071" w:rsidRDefault="006405C7" w:rsidP="006405C7">
            <w:pPr>
              <w:spacing w:after="0" w:line="240" w:lineRule="auto"/>
              <w:ind w:leftChars="50" w:left="110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年　月から　年　月まで（　年　</w:t>
            </w:r>
            <w:proofErr w:type="gramStart"/>
            <w:r>
              <w:rPr>
                <w:rFonts w:hAnsi="ＭＳ 明朝" w:cs="ＭＳ 明朝" w:hint="eastAsia"/>
                <w:sz w:val="21"/>
              </w:rPr>
              <w:t>か</w:t>
            </w:r>
            <w:proofErr w:type="gramEnd"/>
            <w:r>
              <w:rPr>
                <w:rFonts w:hAnsi="ＭＳ 明朝" w:cs="ＭＳ 明朝" w:hint="eastAsia"/>
                <w:sz w:val="21"/>
              </w:rPr>
              <w:t>月）</w:t>
            </w:r>
          </w:p>
        </w:tc>
      </w:tr>
      <w:tr w:rsidR="00707C99" w:rsidRPr="00677071" w14:paraId="36747673" w14:textId="77777777" w:rsidTr="006405C7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039B" w14:textId="77777777" w:rsidR="00707C99" w:rsidRPr="00677071" w:rsidRDefault="00707C99" w:rsidP="00E72972">
            <w:pPr>
              <w:tabs>
                <w:tab w:val="center" w:pos="915"/>
                <w:tab w:val="center" w:pos="1674"/>
                <w:tab w:val="right" w:pos="2637"/>
              </w:tabs>
              <w:spacing w:after="0" w:line="240" w:lineRule="auto"/>
              <w:jc w:val="distribute"/>
              <w:rPr>
                <w:rFonts w:hAnsi="ＭＳ 明朝" w:cs="ＭＳ 明朝"/>
                <w:sz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FECC" w14:textId="77777777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67E" w14:textId="77777777" w:rsidR="00707C99" w:rsidRPr="00677071" w:rsidRDefault="00707C99" w:rsidP="006405C7">
            <w:pPr>
              <w:spacing w:after="0" w:line="240" w:lineRule="auto"/>
              <w:ind w:leftChars="50" w:left="110"/>
              <w:rPr>
                <w:rFonts w:hAnsi="ＭＳ 明朝" w:cs="ＭＳ 明朝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321E" w14:textId="16ADF634" w:rsidR="00707C99" w:rsidRPr="00677071" w:rsidRDefault="0033563A" w:rsidP="00E72972">
            <w:pPr>
              <w:spacing w:after="0" w:line="240" w:lineRule="auto"/>
              <w:jc w:val="center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合計</w:t>
            </w:r>
            <w:r w:rsidR="00BF35FA">
              <w:rPr>
                <w:rFonts w:hAnsi="ＭＳ 明朝" w:cs="ＭＳ 明朝" w:hint="eastAsia"/>
                <w:sz w:val="21"/>
              </w:rPr>
              <w:t xml:space="preserve">　　　年　　</w:t>
            </w:r>
            <w:proofErr w:type="gramStart"/>
            <w:r w:rsidR="00BF35FA">
              <w:rPr>
                <w:rFonts w:hAnsi="ＭＳ 明朝" w:cs="ＭＳ 明朝" w:hint="eastAsia"/>
                <w:sz w:val="21"/>
              </w:rPr>
              <w:t>か</w:t>
            </w:r>
            <w:proofErr w:type="gramEnd"/>
            <w:r w:rsidR="00BF35FA">
              <w:rPr>
                <w:rFonts w:hAnsi="ＭＳ 明朝" w:cs="ＭＳ 明朝" w:hint="eastAsia"/>
                <w:sz w:val="21"/>
              </w:rPr>
              <w:t>月</w:t>
            </w:r>
          </w:p>
        </w:tc>
      </w:tr>
      <w:tr w:rsidR="00707C99" w:rsidRPr="00677071" w14:paraId="21874955" w14:textId="77777777" w:rsidTr="006405C7">
        <w:trPr>
          <w:trHeight w:val="68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A4EC" w14:textId="283B4B2E" w:rsidR="00707C99" w:rsidRPr="001E68F0" w:rsidRDefault="00707C99" w:rsidP="00E72972">
            <w:pPr>
              <w:spacing w:after="0" w:line="240" w:lineRule="auto"/>
              <w:jc w:val="distribute"/>
              <w:rPr>
                <w:rFonts w:hAnsi="ＭＳ 明朝" w:cs="ＭＳ 明朝"/>
                <w:kern w:val="0"/>
                <w:sz w:val="21"/>
              </w:rPr>
            </w:pPr>
            <w:r>
              <w:rPr>
                <w:rFonts w:hAnsi="ＭＳ 明朝" w:cs="ＭＳ 明朝" w:hint="eastAsia"/>
                <w:kern w:val="0"/>
                <w:sz w:val="21"/>
              </w:rPr>
              <w:t>保有資格等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6DBF" w14:textId="77777777" w:rsidR="00707C99" w:rsidRDefault="00707C99" w:rsidP="006405C7">
            <w:pPr>
              <w:spacing w:after="0" w:line="300" w:lineRule="atLeast"/>
              <w:ind w:leftChars="50" w:left="110"/>
              <w:rPr>
                <w:rFonts w:hAnsi="ＭＳ 明朝" w:cs="ＭＳ 明朝"/>
                <w:sz w:val="21"/>
              </w:rPr>
            </w:pPr>
          </w:p>
          <w:p w14:paraId="4B679EE7" w14:textId="77777777" w:rsidR="00707C99" w:rsidRDefault="00707C99" w:rsidP="006405C7">
            <w:pPr>
              <w:spacing w:after="0" w:line="300" w:lineRule="atLeast"/>
              <w:ind w:leftChars="50" w:left="110"/>
              <w:rPr>
                <w:rFonts w:hAnsi="ＭＳ 明朝" w:cs="ＭＳ 明朝"/>
                <w:sz w:val="21"/>
              </w:rPr>
            </w:pPr>
          </w:p>
          <w:p w14:paraId="1465D41E" w14:textId="77777777" w:rsidR="00707C99" w:rsidRPr="00677071" w:rsidRDefault="00707C99" w:rsidP="006405C7">
            <w:pPr>
              <w:spacing w:after="0" w:line="300" w:lineRule="atLeast"/>
              <w:ind w:leftChars="50" w:left="110"/>
              <w:rPr>
                <w:rFonts w:hAnsi="ＭＳ 明朝" w:cs="ＭＳ 明朝"/>
                <w:sz w:val="21"/>
              </w:rPr>
            </w:pPr>
          </w:p>
        </w:tc>
      </w:tr>
    </w:tbl>
    <w:p w14:paraId="4A299B9E" w14:textId="59C9C410" w:rsidR="0033563A" w:rsidRPr="00605C47" w:rsidRDefault="001E68F0" w:rsidP="003F5A36">
      <w:pPr>
        <w:spacing w:after="3" w:line="240" w:lineRule="exact"/>
        <w:ind w:left="900" w:right="6" w:hangingChars="500" w:hanging="900"/>
        <w:rPr>
          <w:rFonts w:hAnsi="ＭＳ 明朝" w:cs="ＭＳ 明朝"/>
          <w:sz w:val="18"/>
          <w:szCs w:val="18"/>
        </w:rPr>
      </w:pPr>
      <w:r w:rsidRPr="00605C47">
        <w:rPr>
          <w:rFonts w:hAnsi="ＭＳ 明朝" w:cs="ＭＳ 明朝"/>
          <w:sz w:val="18"/>
          <w:szCs w:val="18"/>
        </w:rPr>
        <w:t xml:space="preserve"> </w:t>
      </w:r>
      <w:r w:rsidR="0033563A" w:rsidRPr="00605C47">
        <w:rPr>
          <w:rFonts w:hAnsi="ＭＳ 明朝" w:cs="ＭＳ 明朝" w:hint="eastAsia"/>
          <w:sz w:val="18"/>
          <w:szCs w:val="18"/>
        </w:rPr>
        <w:t>（注意）</w:t>
      </w:r>
    </w:p>
    <w:p w14:paraId="370D9CE5" w14:textId="61E78069" w:rsidR="00FB723D" w:rsidRPr="00605C47" w:rsidRDefault="0033563A" w:rsidP="003F5A36">
      <w:pPr>
        <w:spacing w:after="3" w:line="240" w:lineRule="exact"/>
        <w:ind w:right="6" w:firstLineChars="100" w:firstLine="180"/>
        <w:rPr>
          <w:rFonts w:hAnsi="ＭＳ 明朝"/>
          <w:sz w:val="18"/>
          <w:szCs w:val="18"/>
        </w:rPr>
      </w:pPr>
      <w:r w:rsidRPr="00605C47">
        <w:rPr>
          <w:rFonts w:hAnsi="ＭＳ 明朝" w:cs="ＭＳ 明朝" w:hint="eastAsia"/>
          <w:sz w:val="18"/>
          <w:szCs w:val="18"/>
        </w:rPr>
        <w:t>・</w:t>
      </w:r>
      <w:r w:rsidR="00605C47">
        <w:rPr>
          <w:rFonts w:hAnsi="ＭＳ 明朝" w:cs="ＭＳ 明朝" w:hint="eastAsia"/>
          <w:sz w:val="18"/>
          <w:szCs w:val="18"/>
        </w:rPr>
        <w:t>実務経歴欄は、従事した</w:t>
      </w:r>
      <w:r w:rsidRPr="00605C47">
        <w:rPr>
          <w:rFonts w:hAnsi="ＭＳ 明朝" w:cs="ＭＳ 明朝" w:hint="eastAsia"/>
          <w:sz w:val="18"/>
          <w:szCs w:val="18"/>
        </w:rPr>
        <w:t>土木又は建築の技術に関する実務の</w:t>
      </w:r>
      <w:r w:rsidR="00605C47" w:rsidRPr="00605C47">
        <w:rPr>
          <w:rFonts w:hAnsi="ＭＳ 明朝" w:cs="ＭＳ 明朝" w:hint="eastAsia"/>
          <w:sz w:val="18"/>
          <w:szCs w:val="18"/>
        </w:rPr>
        <w:t>内容を具体的に記入してください。</w:t>
      </w:r>
    </w:p>
    <w:sectPr w:rsidR="00FB723D" w:rsidRPr="00605C47" w:rsidSect="00E72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247" w:bottom="1418" w:left="124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3EBE" w14:textId="77777777" w:rsidR="00AD1102" w:rsidRDefault="00AD1102" w:rsidP="001B575F">
      <w:pPr>
        <w:spacing w:after="0" w:line="240" w:lineRule="auto"/>
      </w:pPr>
      <w:r>
        <w:separator/>
      </w:r>
    </w:p>
  </w:endnote>
  <w:endnote w:type="continuationSeparator" w:id="0">
    <w:p w14:paraId="14055336" w14:textId="77777777" w:rsidR="00AD1102" w:rsidRDefault="00AD1102" w:rsidP="001B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FB13" w14:textId="77777777" w:rsidR="005A71D4" w:rsidRDefault="005A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978" w14:textId="77777777" w:rsidR="005A71D4" w:rsidRDefault="005A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F95A" w14:textId="77777777" w:rsidR="005A71D4" w:rsidRDefault="005A7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0FA5" w14:textId="77777777" w:rsidR="00AD1102" w:rsidRDefault="00AD1102" w:rsidP="001B575F">
      <w:pPr>
        <w:spacing w:after="0" w:line="240" w:lineRule="auto"/>
      </w:pPr>
      <w:r>
        <w:separator/>
      </w:r>
    </w:p>
  </w:footnote>
  <w:footnote w:type="continuationSeparator" w:id="0">
    <w:p w14:paraId="19894D57" w14:textId="77777777" w:rsidR="00AD1102" w:rsidRDefault="00AD1102" w:rsidP="001B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897F" w14:textId="77777777" w:rsidR="005A71D4" w:rsidRDefault="005A7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C53D" w14:textId="0D3BE085" w:rsidR="005A71D4" w:rsidRDefault="005A71D4" w:rsidP="005A71D4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8A9E" w14:textId="77777777" w:rsidR="005A71D4" w:rsidRDefault="005A7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3D"/>
    <w:rsid w:val="0015373F"/>
    <w:rsid w:val="00160F62"/>
    <w:rsid w:val="001B1EBA"/>
    <w:rsid w:val="001B3279"/>
    <w:rsid w:val="001B575F"/>
    <w:rsid w:val="001E68F0"/>
    <w:rsid w:val="0033563A"/>
    <w:rsid w:val="003A2EA1"/>
    <w:rsid w:val="003F5A36"/>
    <w:rsid w:val="00440C1D"/>
    <w:rsid w:val="00460305"/>
    <w:rsid w:val="004B5935"/>
    <w:rsid w:val="004D5131"/>
    <w:rsid w:val="004F4926"/>
    <w:rsid w:val="00524708"/>
    <w:rsid w:val="00575DAE"/>
    <w:rsid w:val="005A71D4"/>
    <w:rsid w:val="005E3902"/>
    <w:rsid w:val="00605C47"/>
    <w:rsid w:val="00610C03"/>
    <w:rsid w:val="006405C7"/>
    <w:rsid w:val="00661527"/>
    <w:rsid w:val="00677071"/>
    <w:rsid w:val="006B00E5"/>
    <w:rsid w:val="00707C99"/>
    <w:rsid w:val="007536AF"/>
    <w:rsid w:val="0077032E"/>
    <w:rsid w:val="007A41D0"/>
    <w:rsid w:val="00835586"/>
    <w:rsid w:val="00841501"/>
    <w:rsid w:val="00866DC2"/>
    <w:rsid w:val="008E08B0"/>
    <w:rsid w:val="00911491"/>
    <w:rsid w:val="00A67CA6"/>
    <w:rsid w:val="00AD1102"/>
    <w:rsid w:val="00BA78B8"/>
    <w:rsid w:val="00BF35FA"/>
    <w:rsid w:val="00C05B99"/>
    <w:rsid w:val="00D002AA"/>
    <w:rsid w:val="00DB2C10"/>
    <w:rsid w:val="00DE6C0E"/>
    <w:rsid w:val="00E72972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324A4"/>
  <w15:docId w15:val="{C083744A-1EFC-403C-879B-4CDC3D4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99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7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B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75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64DE-5609-4AAB-A89B-565AC160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翔太</dc:creator>
  <cp:keywords/>
  <cp:lastModifiedBy>伊藤　裕輝</cp:lastModifiedBy>
  <cp:revision>11</cp:revision>
  <cp:lastPrinted>2024-10-09T02:11:00Z</cp:lastPrinted>
  <dcterms:created xsi:type="dcterms:W3CDTF">2024-10-04T07:12:00Z</dcterms:created>
  <dcterms:modified xsi:type="dcterms:W3CDTF">2025-04-15T23:30:00Z</dcterms:modified>
</cp:coreProperties>
</file>